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A3C9" w14:textId="4A20908D" w:rsidR="007E1CE7" w:rsidRDefault="00BC7439" w:rsidP="00A9666D">
      <w:pPr>
        <w:rPr>
          <w:rStyle w:val="normaltextrun"/>
          <w:b w:val="0"/>
          <w:bCs w:val="0"/>
          <w:color w:val="30B0A5"/>
          <w:sz w:val="32"/>
          <w:szCs w:val="32"/>
        </w:rPr>
      </w:pPr>
      <w:r>
        <w:rPr>
          <w:rStyle w:val="normaltextrun"/>
          <w:b w:val="0"/>
          <w:bCs w:val="0"/>
          <w:color w:val="30B0A5"/>
          <w:sz w:val="32"/>
          <w:szCs w:val="32"/>
        </w:rPr>
        <w:t xml:space="preserve">PSS Emergency Cards order </w:t>
      </w:r>
      <w:r w:rsidR="004F78E2" w:rsidRPr="00BC7439">
        <w:rPr>
          <w:rStyle w:val="normaltextrun"/>
          <w:b w:val="0"/>
          <w:bCs w:val="0"/>
          <w:color w:val="30B0A5"/>
          <w:sz w:val="32"/>
          <w:szCs w:val="32"/>
        </w:rPr>
        <w:t>f</w:t>
      </w:r>
      <w:r w:rsidR="007E1CE7" w:rsidRPr="00BC7439">
        <w:rPr>
          <w:rStyle w:val="normaltextrun"/>
          <w:b w:val="0"/>
          <w:bCs w:val="0"/>
          <w:color w:val="30B0A5"/>
          <w:sz w:val="32"/>
          <w:szCs w:val="32"/>
        </w:rPr>
        <w:t>orm</w:t>
      </w:r>
    </w:p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417"/>
        <w:gridCol w:w="1804"/>
        <w:gridCol w:w="1405"/>
      </w:tblGrid>
      <w:tr w:rsidR="00EC03FB" w:rsidRPr="00FE7864" w14:paraId="6E292F7B" w14:textId="77777777" w:rsidTr="11B2FDE2">
        <w:trPr>
          <w:trHeight w:val="313"/>
        </w:trPr>
        <w:tc>
          <w:tcPr>
            <w:tcW w:w="2689" w:type="dxa"/>
            <w:vAlign w:val="center"/>
          </w:tcPr>
          <w:p w14:paraId="57B34A07" w14:textId="20C24E1D" w:rsidR="00EC03FB" w:rsidRPr="00FE7864" w:rsidRDefault="11B2FDE2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  <w:r w:rsidRPr="11B2FDE2">
              <w:rPr>
                <w:rFonts w:ascii="Arial" w:eastAsia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6327" w:type="dxa"/>
            <w:gridSpan w:val="4"/>
            <w:vAlign w:val="center"/>
          </w:tcPr>
          <w:p w14:paraId="142BC4CA" w14:textId="77777777" w:rsidR="00EC03FB" w:rsidRPr="00FE7864" w:rsidRDefault="00EC03FB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324A6" w:rsidRPr="00FE7864" w14:paraId="54013205" w14:textId="77777777" w:rsidTr="11B2FDE2">
        <w:trPr>
          <w:trHeight w:val="264"/>
        </w:trPr>
        <w:tc>
          <w:tcPr>
            <w:tcW w:w="2689" w:type="dxa"/>
            <w:vAlign w:val="center"/>
          </w:tcPr>
          <w:p w14:paraId="1227F9B0" w14:textId="77777777" w:rsidR="005324A6" w:rsidRPr="00FE7864" w:rsidRDefault="11B2FDE2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  <w:r w:rsidRPr="11B2FDE2">
              <w:rPr>
                <w:rFonts w:ascii="Arial" w:eastAsia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6327" w:type="dxa"/>
            <w:gridSpan w:val="4"/>
            <w:vAlign w:val="center"/>
          </w:tcPr>
          <w:p w14:paraId="22A2A0D8" w14:textId="77777777" w:rsidR="005324A6" w:rsidRPr="00FE7864" w:rsidRDefault="005324A6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324A6" w:rsidRPr="00FE7864" w14:paraId="1E544909" w14:textId="77777777" w:rsidTr="11B2FDE2">
        <w:trPr>
          <w:trHeight w:val="313"/>
        </w:trPr>
        <w:tc>
          <w:tcPr>
            <w:tcW w:w="2689" w:type="dxa"/>
            <w:vAlign w:val="center"/>
          </w:tcPr>
          <w:p w14:paraId="1E474AA4" w14:textId="593B829A" w:rsidR="005324A6" w:rsidRDefault="11B2FDE2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  <w:r w:rsidRPr="11B2FDE2">
              <w:rPr>
                <w:rFonts w:ascii="Arial" w:eastAsia="Arial" w:hAnsi="Arial" w:cs="Arial"/>
                <w:sz w:val="22"/>
                <w:szCs w:val="22"/>
              </w:rPr>
              <w:t>Email</w:t>
            </w:r>
          </w:p>
        </w:tc>
        <w:tc>
          <w:tcPr>
            <w:tcW w:w="6327" w:type="dxa"/>
            <w:gridSpan w:val="4"/>
            <w:vAlign w:val="center"/>
          </w:tcPr>
          <w:p w14:paraId="30072CF4" w14:textId="77777777" w:rsidR="005324A6" w:rsidRPr="00FE7864" w:rsidRDefault="005324A6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324A6" w:rsidRPr="00FE7864" w14:paraId="0460FD8F" w14:textId="77777777" w:rsidTr="11B2FDE2">
        <w:trPr>
          <w:trHeight w:val="266"/>
        </w:trPr>
        <w:tc>
          <w:tcPr>
            <w:tcW w:w="2689" w:type="dxa"/>
            <w:vAlign w:val="center"/>
          </w:tcPr>
          <w:p w14:paraId="406CD61A" w14:textId="77618874" w:rsidR="005324A6" w:rsidRPr="00FE7864" w:rsidRDefault="11B2FDE2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  <w:r w:rsidRPr="11B2FDE2">
              <w:rPr>
                <w:rFonts w:ascii="Arial" w:eastAsia="Arial" w:hAnsi="Arial" w:cs="Arial"/>
                <w:sz w:val="22"/>
                <w:szCs w:val="22"/>
              </w:rPr>
              <w:t>Company address</w:t>
            </w:r>
          </w:p>
        </w:tc>
        <w:tc>
          <w:tcPr>
            <w:tcW w:w="6327" w:type="dxa"/>
            <w:gridSpan w:val="4"/>
            <w:vAlign w:val="center"/>
          </w:tcPr>
          <w:p w14:paraId="2A5E72A5" w14:textId="77777777" w:rsidR="005324A6" w:rsidRPr="00FE7864" w:rsidRDefault="005324A6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03FB" w:rsidRPr="00FE7864" w14:paraId="1B7CBEBE" w14:textId="77777777" w:rsidTr="11B2FDE2">
        <w:trPr>
          <w:trHeight w:val="266"/>
        </w:trPr>
        <w:tc>
          <w:tcPr>
            <w:tcW w:w="2689" w:type="dxa"/>
            <w:vAlign w:val="center"/>
          </w:tcPr>
          <w:p w14:paraId="2CAFDF84" w14:textId="018B4554" w:rsidR="00EC03FB" w:rsidRPr="00FE7864" w:rsidRDefault="11B2FDE2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  <w:r w:rsidRPr="11B2FDE2">
              <w:rPr>
                <w:rFonts w:ascii="Arial" w:eastAsia="Arial" w:hAnsi="Arial" w:cs="Arial"/>
                <w:sz w:val="22"/>
                <w:szCs w:val="22"/>
              </w:rPr>
              <w:t>No of packs</w:t>
            </w:r>
          </w:p>
        </w:tc>
        <w:tc>
          <w:tcPr>
            <w:tcW w:w="6327" w:type="dxa"/>
            <w:gridSpan w:val="4"/>
            <w:vAlign w:val="center"/>
          </w:tcPr>
          <w:p w14:paraId="721E9D12" w14:textId="77777777" w:rsidR="00EC03FB" w:rsidRPr="00FE7864" w:rsidRDefault="00EC03FB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03FB" w:rsidRPr="00FE7864" w14:paraId="7C1D9615" w14:textId="77777777" w:rsidTr="11B2FDE2">
        <w:trPr>
          <w:trHeight w:val="266"/>
        </w:trPr>
        <w:tc>
          <w:tcPr>
            <w:tcW w:w="2689" w:type="dxa"/>
            <w:vAlign w:val="center"/>
          </w:tcPr>
          <w:p w14:paraId="000DC5DE" w14:textId="3C63CB4A" w:rsidR="00EC03FB" w:rsidRPr="00FE7864" w:rsidRDefault="11B2FDE2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  <w:r w:rsidRPr="11B2FDE2">
              <w:rPr>
                <w:rFonts w:ascii="Arial" w:eastAsia="Arial" w:hAnsi="Arial" w:cs="Arial"/>
                <w:sz w:val="22"/>
                <w:szCs w:val="22"/>
              </w:rPr>
              <w:t>PO number</w:t>
            </w:r>
          </w:p>
        </w:tc>
        <w:tc>
          <w:tcPr>
            <w:tcW w:w="6327" w:type="dxa"/>
            <w:gridSpan w:val="4"/>
            <w:vAlign w:val="center"/>
          </w:tcPr>
          <w:p w14:paraId="2B6C7DA9" w14:textId="77777777" w:rsidR="00EC03FB" w:rsidRPr="00FE7864" w:rsidRDefault="00EC03FB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324A6" w:rsidRPr="00FE7864" w14:paraId="2F281051" w14:textId="77777777" w:rsidTr="11B2FDE2">
        <w:trPr>
          <w:trHeight w:val="329"/>
        </w:trPr>
        <w:tc>
          <w:tcPr>
            <w:tcW w:w="2689" w:type="dxa"/>
            <w:vAlign w:val="center"/>
          </w:tcPr>
          <w:p w14:paraId="17EC13B8" w14:textId="77777777" w:rsidR="005324A6" w:rsidRPr="00FE7864" w:rsidRDefault="11B2FDE2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  <w:r w:rsidRPr="11B2FDE2">
              <w:rPr>
                <w:rFonts w:ascii="Arial" w:eastAsia="Arial" w:hAnsi="Arial" w:cs="Arial"/>
                <w:sz w:val="22"/>
                <w:szCs w:val="22"/>
              </w:rPr>
              <w:t>PSS member</w:t>
            </w:r>
          </w:p>
        </w:tc>
        <w:tc>
          <w:tcPr>
            <w:tcW w:w="1701" w:type="dxa"/>
            <w:vAlign w:val="center"/>
          </w:tcPr>
          <w:p w14:paraId="56BD393B" w14:textId="77777777" w:rsidR="005324A6" w:rsidRPr="00FE7864" w:rsidRDefault="11B2FDE2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  <w:r w:rsidRPr="11B2FDE2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sdt>
          <w:sdt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4497FE6" w14:textId="77777777" w:rsidR="005324A6" w:rsidRPr="00FE7864" w:rsidRDefault="11B2FDE2" w:rsidP="11B2FDE2">
                <w:pPr>
                  <w:pStyle w:val="text-align-justify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11B2FD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4" w:type="dxa"/>
            <w:vAlign w:val="center"/>
          </w:tcPr>
          <w:p w14:paraId="02BC70E0" w14:textId="77777777" w:rsidR="005324A6" w:rsidRPr="00FE7864" w:rsidRDefault="11B2FDE2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  <w:r w:rsidRPr="11B2FDE2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sdt>
          <w:sdt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vAlign w:val="center"/>
              </w:tcPr>
              <w:p w14:paraId="1242FE72" w14:textId="77777777" w:rsidR="005324A6" w:rsidRPr="00FE7864" w:rsidRDefault="11B2FDE2" w:rsidP="11B2FDE2">
                <w:pPr>
                  <w:pStyle w:val="text-align-justify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11B2FD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077A0" w:rsidRPr="00FE7864" w14:paraId="183D7031" w14:textId="77777777" w:rsidTr="11B2FDE2">
        <w:trPr>
          <w:trHeight w:val="329"/>
        </w:trPr>
        <w:tc>
          <w:tcPr>
            <w:tcW w:w="9016" w:type="dxa"/>
            <w:gridSpan w:val="5"/>
            <w:vAlign w:val="center"/>
          </w:tcPr>
          <w:p w14:paraId="6956C3A1" w14:textId="77777777" w:rsidR="005077A0" w:rsidRDefault="005077A0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6A506F" w14:textId="5C69FE89" w:rsidR="005077A0" w:rsidRDefault="11B2FDE2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  <w:r w:rsidRPr="11B2FDE2">
              <w:rPr>
                <w:rFonts w:ascii="Arial" w:eastAsia="Arial" w:hAnsi="Arial" w:cs="Arial"/>
                <w:sz w:val="22"/>
                <w:szCs w:val="22"/>
              </w:rPr>
              <w:t>Signature</w:t>
            </w:r>
          </w:p>
          <w:p w14:paraId="2763E852" w14:textId="77777777" w:rsidR="005077A0" w:rsidRDefault="005077A0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4F7B64" w14:textId="77777777" w:rsidR="005077A0" w:rsidRDefault="005077A0" w:rsidP="11B2FDE2">
            <w:pPr>
              <w:pStyle w:val="text-align-justify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51837D7" w14:textId="77777777" w:rsidR="00AA11AD" w:rsidRDefault="00AA11AD" w:rsidP="00AE5986">
      <w:pPr>
        <w:pStyle w:val="paragraph"/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</w:pPr>
    </w:p>
    <w:p w14:paraId="0CA7811C" w14:textId="31B698FF" w:rsidR="00614C3D" w:rsidRPr="001D2628" w:rsidRDefault="00AE5986" w:rsidP="00AE5986">
      <w:pPr>
        <w:pStyle w:val="paragraph"/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</w:pPr>
      <w:r w:rsidRPr="001D2628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>Cards will be sent to the above address within 30 days of receipt of payment</w:t>
      </w:r>
    </w:p>
    <w:p w14:paraId="09979E1D" w14:textId="29BB46FD" w:rsidR="001D2628" w:rsidRDefault="001D2628" w:rsidP="00AA11AD">
      <w:pPr>
        <w:pStyle w:val="paragraph"/>
        <w:spacing w:before="0" w:beforeAutospacing="0" w:after="0" w:afterAutospacing="0" w:line="360" w:lineRule="auto"/>
        <w:rPr>
          <w:rStyle w:val="normaltextrun"/>
          <w:rFonts w:ascii="Arial" w:hAnsi="Arial" w:cs="Arial"/>
          <w:color w:val="072F32"/>
          <w:sz w:val="22"/>
          <w:szCs w:val="22"/>
        </w:rPr>
      </w:pPr>
      <w:r>
        <w:rPr>
          <w:rStyle w:val="normaltextrun"/>
          <w:rFonts w:ascii="Arial" w:hAnsi="Arial" w:cs="Arial"/>
          <w:color w:val="072F32"/>
          <w:sz w:val="22"/>
          <w:szCs w:val="22"/>
        </w:rPr>
        <w:t>Price:</w:t>
      </w:r>
    </w:p>
    <w:p w14:paraId="44F6F36C" w14:textId="5AC65DAD" w:rsidR="001D2628" w:rsidRDefault="001D2628" w:rsidP="00AA11AD">
      <w:pPr>
        <w:pStyle w:val="paragraph"/>
        <w:spacing w:before="0" w:beforeAutospacing="0" w:after="0" w:afterAutospacing="0" w:line="360" w:lineRule="auto"/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</w:pPr>
      <w:bookmarkStart w:id="0" w:name="_Hlk168653459"/>
      <w:r w:rsidRPr="001D2628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>PSS memb</w:t>
      </w:r>
      <w:r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>e</w:t>
      </w:r>
      <w:r w:rsidRPr="001D2628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>r</w:t>
      </w:r>
      <w:r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 xml:space="preserve"> £1</w:t>
      </w:r>
      <w:r w:rsidR="0077300E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 xml:space="preserve">8 </w:t>
      </w:r>
      <w:r w:rsidR="00C138FF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>(£1</w:t>
      </w:r>
      <w:r w:rsidR="00BA13EF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>8</w:t>
      </w:r>
      <w:r w:rsidR="00C138FF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>.50</w:t>
      </w:r>
      <w:r w:rsidR="009A77EC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 xml:space="preserve"> for credit card purchases)</w:t>
      </w:r>
      <w:r w:rsidR="00FD3918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 xml:space="preserve"> including VAT</w:t>
      </w:r>
    </w:p>
    <w:p w14:paraId="0B95C3E2" w14:textId="0DDD2F4F" w:rsidR="007E0ECC" w:rsidRDefault="007E0ECC" w:rsidP="00AA11AD">
      <w:pPr>
        <w:pStyle w:val="paragraph"/>
        <w:spacing w:before="0" w:beforeAutospacing="0" w:after="0" w:afterAutospacing="0" w:line="360" w:lineRule="auto"/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</w:pPr>
      <w:r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>Non</w:t>
      </w:r>
      <w:r w:rsidR="00CD4BB9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 xml:space="preserve">-members </w:t>
      </w:r>
      <w:r w:rsidR="00985055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>£24 (£24.50 for credit card purchases) including VAT</w:t>
      </w:r>
    </w:p>
    <w:bookmarkEnd w:id="0"/>
    <w:p w14:paraId="0416F400" w14:textId="5CEE0A8C" w:rsidR="00AA11AD" w:rsidRDefault="00C93885" w:rsidP="00AA11AD">
      <w:pPr>
        <w:pStyle w:val="paragraph"/>
        <w:spacing w:before="0" w:beforeAutospacing="0" w:after="0" w:afterAutospacing="0" w:line="360" w:lineRule="auto"/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</w:pPr>
      <w:r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>Postage and packing £</w:t>
      </w:r>
      <w:r w:rsidR="00D65799">
        <w:rPr>
          <w:rStyle w:val="normaltextrun"/>
          <w:rFonts w:ascii="Arial" w:hAnsi="Arial" w:cs="Arial"/>
          <w:b w:val="0"/>
          <w:bCs w:val="0"/>
          <w:color w:val="072F32"/>
          <w:sz w:val="22"/>
          <w:szCs w:val="22"/>
        </w:rPr>
        <w:t>4.00</w:t>
      </w:r>
    </w:p>
    <w:sectPr w:rsidR="00AA11AD" w:rsidSect="00985CE0">
      <w:headerReference w:type="default" r:id="rId11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0A178" w14:textId="77777777" w:rsidR="003F04DE" w:rsidRDefault="003F04DE" w:rsidP="00A9666D">
      <w:r>
        <w:separator/>
      </w:r>
    </w:p>
  </w:endnote>
  <w:endnote w:type="continuationSeparator" w:id="0">
    <w:p w14:paraId="35C8FA86" w14:textId="77777777" w:rsidR="003F04DE" w:rsidRDefault="003F04DE" w:rsidP="00A9666D">
      <w:r>
        <w:continuationSeparator/>
      </w:r>
    </w:p>
  </w:endnote>
  <w:endnote w:type="continuationNotice" w:id="1">
    <w:p w14:paraId="768B07E0" w14:textId="77777777" w:rsidR="003F04DE" w:rsidRDefault="003F04DE" w:rsidP="00A96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53F73" w14:textId="77777777" w:rsidR="003F04DE" w:rsidRDefault="003F04DE" w:rsidP="00A9666D">
      <w:r>
        <w:separator/>
      </w:r>
    </w:p>
  </w:footnote>
  <w:footnote w:type="continuationSeparator" w:id="0">
    <w:p w14:paraId="132BD755" w14:textId="77777777" w:rsidR="003F04DE" w:rsidRDefault="003F04DE" w:rsidP="00A9666D">
      <w:r>
        <w:continuationSeparator/>
      </w:r>
    </w:p>
  </w:footnote>
  <w:footnote w:type="continuationNotice" w:id="1">
    <w:p w14:paraId="0F49E649" w14:textId="77777777" w:rsidR="003F04DE" w:rsidRDefault="003F04DE" w:rsidP="00A96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F61B" w14:textId="684689F5" w:rsidR="00EF1486" w:rsidRDefault="00EF0524" w:rsidP="00A966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276161" wp14:editId="71EADB26">
          <wp:simplePos x="0" y="0"/>
          <wp:positionH relativeFrom="column">
            <wp:posOffset>3327400</wp:posOffset>
          </wp:positionH>
          <wp:positionV relativeFrom="paragraph">
            <wp:posOffset>-49530</wp:posOffset>
          </wp:positionV>
          <wp:extent cx="2274349" cy="568588"/>
          <wp:effectExtent l="0" t="0" r="0" b="3175"/>
          <wp:wrapTight wrapText="bothSides">
            <wp:wrapPolygon edited="0">
              <wp:start x="0" y="0"/>
              <wp:lineTo x="0" y="17377"/>
              <wp:lineTo x="1267" y="20997"/>
              <wp:lineTo x="18457" y="20997"/>
              <wp:lineTo x="21353" y="12308"/>
              <wp:lineTo x="21353" y="5068"/>
              <wp:lineTo x="6876" y="0"/>
              <wp:lineTo x="0" y="0"/>
            </wp:wrapPolygon>
          </wp:wrapTight>
          <wp:docPr id="1670301635" name="Picture 167030163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9703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349" cy="568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F39E8"/>
    <w:multiLevelType w:val="multilevel"/>
    <w:tmpl w:val="3202DA18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5AE41DD8"/>
    <w:multiLevelType w:val="hybridMultilevel"/>
    <w:tmpl w:val="260CD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47431">
    <w:abstractNumId w:val="1"/>
  </w:num>
  <w:num w:numId="2" w16cid:durableId="115966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33"/>
    <w:rsid w:val="0000596E"/>
    <w:rsid w:val="0001108A"/>
    <w:rsid w:val="000166EE"/>
    <w:rsid w:val="0004271D"/>
    <w:rsid w:val="000427D1"/>
    <w:rsid w:val="00042FF3"/>
    <w:rsid w:val="00057FB7"/>
    <w:rsid w:val="000710D2"/>
    <w:rsid w:val="00082E6F"/>
    <w:rsid w:val="000B7E62"/>
    <w:rsid w:val="000C05A4"/>
    <w:rsid w:val="000C31EF"/>
    <w:rsid w:val="000D1ECE"/>
    <w:rsid w:val="000D3315"/>
    <w:rsid w:val="000D3747"/>
    <w:rsid w:val="000D4CCF"/>
    <w:rsid w:val="000E4B46"/>
    <w:rsid w:val="000E5B94"/>
    <w:rsid w:val="000E702A"/>
    <w:rsid w:val="000F2F3C"/>
    <w:rsid w:val="000F400B"/>
    <w:rsid w:val="000F7C28"/>
    <w:rsid w:val="00111FC0"/>
    <w:rsid w:val="00117752"/>
    <w:rsid w:val="0012655D"/>
    <w:rsid w:val="00137513"/>
    <w:rsid w:val="0015125D"/>
    <w:rsid w:val="00151472"/>
    <w:rsid w:val="0015256B"/>
    <w:rsid w:val="00153247"/>
    <w:rsid w:val="00156E18"/>
    <w:rsid w:val="00174B8A"/>
    <w:rsid w:val="00177373"/>
    <w:rsid w:val="0018088A"/>
    <w:rsid w:val="00184F65"/>
    <w:rsid w:val="00187257"/>
    <w:rsid w:val="001938D4"/>
    <w:rsid w:val="001A10E6"/>
    <w:rsid w:val="001A14DD"/>
    <w:rsid w:val="001A4A0E"/>
    <w:rsid w:val="001A5DCA"/>
    <w:rsid w:val="001A7018"/>
    <w:rsid w:val="001C5E88"/>
    <w:rsid w:val="001C713F"/>
    <w:rsid w:val="001D2628"/>
    <w:rsid w:val="001D6380"/>
    <w:rsid w:val="001D79D8"/>
    <w:rsid w:val="001E3849"/>
    <w:rsid w:val="001F6D27"/>
    <w:rsid w:val="00211198"/>
    <w:rsid w:val="00213DDD"/>
    <w:rsid w:val="002372B5"/>
    <w:rsid w:val="002413DA"/>
    <w:rsid w:val="00243848"/>
    <w:rsid w:val="002443FB"/>
    <w:rsid w:val="002477B2"/>
    <w:rsid w:val="0025230A"/>
    <w:rsid w:val="002541B1"/>
    <w:rsid w:val="00256702"/>
    <w:rsid w:val="00257ACA"/>
    <w:rsid w:val="00267206"/>
    <w:rsid w:val="0027114C"/>
    <w:rsid w:val="002837F1"/>
    <w:rsid w:val="00283BC6"/>
    <w:rsid w:val="0028431F"/>
    <w:rsid w:val="002925F4"/>
    <w:rsid w:val="00294240"/>
    <w:rsid w:val="002A044F"/>
    <w:rsid w:val="002A3B4C"/>
    <w:rsid w:val="002C06F7"/>
    <w:rsid w:val="002C2B02"/>
    <w:rsid w:val="002C43E3"/>
    <w:rsid w:val="00312C69"/>
    <w:rsid w:val="00313959"/>
    <w:rsid w:val="003156AD"/>
    <w:rsid w:val="00316345"/>
    <w:rsid w:val="0032545D"/>
    <w:rsid w:val="0033179E"/>
    <w:rsid w:val="00332448"/>
    <w:rsid w:val="0034366E"/>
    <w:rsid w:val="003446D7"/>
    <w:rsid w:val="00347280"/>
    <w:rsid w:val="00357E39"/>
    <w:rsid w:val="00362AAC"/>
    <w:rsid w:val="003732AF"/>
    <w:rsid w:val="00385552"/>
    <w:rsid w:val="00387CCC"/>
    <w:rsid w:val="003941C8"/>
    <w:rsid w:val="003945A7"/>
    <w:rsid w:val="003C4B62"/>
    <w:rsid w:val="003C7D75"/>
    <w:rsid w:val="003D0FAD"/>
    <w:rsid w:val="003E6124"/>
    <w:rsid w:val="003E62F8"/>
    <w:rsid w:val="003E79C1"/>
    <w:rsid w:val="003F04DE"/>
    <w:rsid w:val="003F656E"/>
    <w:rsid w:val="00402708"/>
    <w:rsid w:val="00403183"/>
    <w:rsid w:val="004044DD"/>
    <w:rsid w:val="00425AD2"/>
    <w:rsid w:val="004266D3"/>
    <w:rsid w:val="0043390F"/>
    <w:rsid w:val="00461EDF"/>
    <w:rsid w:val="00465044"/>
    <w:rsid w:val="00470392"/>
    <w:rsid w:val="0048071B"/>
    <w:rsid w:val="004851A5"/>
    <w:rsid w:val="004904E2"/>
    <w:rsid w:val="00491674"/>
    <w:rsid w:val="004936B5"/>
    <w:rsid w:val="004A0409"/>
    <w:rsid w:val="004B00FE"/>
    <w:rsid w:val="004C1758"/>
    <w:rsid w:val="004C1D08"/>
    <w:rsid w:val="004C5D83"/>
    <w:rsid w:val="004E4E58"/>
    <w:rsid w:val="004E6547"/>
    <w:rsid w:val="004E72ED"/>
    <w:rsid w:val="004E7C08"/>
    <w:rsid w:val="004F2535"/>
    <w:rsid w:val="004F78E2"/>
    <w:rsid w:val="005077A0"/>
    <w:rsid w:val="00514CC0"/>
    <w:rsid w:val="00527F33"/>
    <w:rsid w:val="0053014A"/>
    <w:rsid w:val="005324A6"/>
    <w:rsid w:val="00533239"/>
    <w:rsid w:val="00537710"/>
    <w:rsid w:val="00550E69"/>
    <w:rsid w:val="00553ED7"/>
    <w:rsid w:val="00554D3A"/>
    <w:rsid w:val="0055628E"/>
    <w:rsid w:val="005635F0"/>
    <w:rsid w:val="00567EC0"/>
    <w:rsid w:val="005731E2"/>
    <w:rsid w:val="00573A9C"/>
    <w:rsid w:val="00577017"/>
    <w:rsid w:val="0058389D"/>
    <w:rsid w:val="005928F9"/>
    <w:rsid w:val="00592C44"/>
    <w:rsid w:val="005934D0"/>
    <w:rsid w:val="00596325"/>
    <w:rsid w:val="005A4F83"/>
    <w:rsid w:val="005A4FFC"/>
    <w:rsid w:val="005B503C"/>
    <w:rsid w:val="005D134B"/>
    <w:rsid w:val="005D1523"/>
    <w:rsid w:val="005E14A4"/>
    <w:rsid w:val="0060165B"/>
    <w:rsid w:val="0060278A"/>
    <w:rsid w:val="006043E1"/>
    <w:rsid w:val="00605F96"/>
    <w:rsid w:val="006112A7"/>
    <w:rsid w:val="00614C3D"/>
    <w:rsid w:val="00622112"/>
    <w:rsid w:val="00627849"/>
    <w:rsid w:val="006331E6"/>
    <w:rsid w:val="00633876"/>
    <w:rsid w:val="00634D5E"/>
    <w:rsid w:val="006549CF"/>
    <w:rsid w:val="0066762B"/>
    <w:rsid w:val="00675501"/>
    <w:rsid w:val="00683312"/>
    <w:rsid w:val="00690F76"/>
    <w:rsid w:val="006B6A74"/>
    <w:rsid w:val="006C1150"/>
    <w:rsid w:val="00702843"/>
    <w:rsid w:val="007030E7"/>
    <w:rsid w:val="00704CF4"/>
    <w:rsid w:val="0070527A"/>
    <w:rsid w:val="0072273A"/>
    <w:rsid w:val="007227E8"/>
    <w:rsid w:val="00722E58"/>
    <w:rsid w:val="007264A0"/>
    <w:rsid w:val="00732772"/>
    <w:rsid w:val="007427B3"/>
    <w:rsid w:val="00747504"/>
    <w:rsid w:val="00752028"/>
    <w:rsid w:val="007648B6"/>
    <w:rsid w:val="0077300E"/>
    <w:rsid w:val="00786047"/>
    <w:rsid w:val="0078702E"/>
    <w:rsid w:val="0078787D"/>
    <w:rsid w:val="007B6FA1"/>
    <w:rsid w:val="007C4A3D"/>
    <w:rsid w:val="007D21C8"/>
    <w:rsid w:val="007E0ECC"/>
    <w:rsid w:val="007E1CE7"/>
    <w:rsid w:val="007F5607"/>
    <w:rsid w:val="00803502"/>
    <w:rsid w:val="00803E0E"/>
    <w:rsid w:val="008306D8"/>
    <w:rsid w:val="00840632"/>
    <w:rsid w:val="0084152F"/>
    <w:rsid w:val="00841F17"/>
    <w:rsid w:val="00851799"/>
    <w:rsid w:val="00855A0C"/>
    <w:rsid w:val="00863C76"/>
    <w:rsid w:val="0086439A"/>
    <w:rsid w:val="00877E2C"/>
    <w:rsid w:val="00883717"/>
    <w:rsid w:val="00886A08"/>
    <w:rsid w:val="00892296"/>
    <w:rsid w:val="008A1EF2"/>
    <w:rsid w:val="008A5B2C"/>
    <w:rsid w:val="008A5D7F"/>
    <w:rsid w:val="008A671F"/>
    <w:rsid w:val="008D2E2C"/>
    <w:rsid w:val="008D565F"/>
    <w:rsid w:val="008D61FE"/>
    <w:rsid w:val="008E0203"/>
    <w:rsid w:val="008F312C"/>
    <w:rsid w:val="008F52B6"/>
    <w:rsid w:val="008F5FF3"/>
    <w:rsid w:val="0090467D"/>
    <w:rsid w:val="00906BCF"/>
    <w:rsid w:val="0091224D"/>
    <w:rsid w:val="00917B03"/>
    <w:rsid w:val="009208E3"/>
    <w:rsid w:val="00920E02"/>
    <w:rsid w:val="00923130"/>
    <w:rsid w:val="00924235"/>
    <w:rsid w:val="00925DB6"/>
    <w:rsid w:val="00946AD4"/>
    <w:rsid w:val="0095685B"/>
    <w:rsid w:val="00967008"/>
    <w:rsid w:val="00971E46"/>
    <w:rsid w:val="00975EDD"/>
    <w:rsid w:val="00985055"/>
    <w:rsid w:val="0098558C"/>
    <w:rsid w:val="00985CE0"/>
    <w:rsid w:val="00995E24"/>
    <w:rsid w:val="0099751F"/>
    <w:rsid w:val="009A005C"/>
    <w:rsid w:val="009A6EB4"/>
    <w:rsid w:val="009A77EC"/>
    <w:rsid w:val="009B0561"/>
    <w:rsid w:val="009D79FD"/>
    <w:rsid w:val="009E0FB6"/>
    <w:rsid w:val="009E4FC9"/>
    <w:rsid w:val="009F7364"/>
    <w:rsid w:val="00A03CC4"/>
    <w:rsid w:val="00A13D86"/>
    <w:rsid w:val="00A15DB6"/>
    <w:rsid w:val="00A23310"/>
    <w:rsid w:val="00A30882"/>
    <w:rsid w:val="00A43D66"/>
    <w:rsid w:val="00A455CA"/>
    <w:rsid w:val="00A65263"/>
    <w:rsid w:val="00A7341E"/>
    <w:rsid w:val="00A81842"/>
    <w:rsid w:val="00A825EF"/>
    <w:rsid w:val="00A9218F"/>
    <w:rsid w:val="00A9394A"/>
    <w:rsid w:val="00A9422F"/>
    <w:rsid w:val="00A94738"/>
    <w:rsid w:val="00A9594A"/>
    <w:rsid w:val="00A9602B"/>
    <w:rsid w:val="00A9666D"/>
    <w:rsid w:val="00A96AAD"/>
    <w:rsid w:val="00AA08FA"/>
    <w:rsid w:val="00AA11AD"/>
    <w:rsid w:val="00AA1E36"/>
    <w:rsid w:val="00AA78CF"/>
    <w:rsid w:val="00AB0738"/>
    <w:rsid w:val="00AB446C"/>
    <w:rsid w:val="00AC02FF"/>
    <w:rsid w:val="00AD0840"/>
    <w:rsid w:val="00AD597E"/>
    <w:rsid w:val="00AE3240"/>
    <w:rsid w:val="00AE587E"/>
    <w:rsid w:val="00AE5986"/>
    <w:rsid w:val="00AF27B0"/>
    <w:rsid w:val="00B03F7C"/>
    <w:rsid w:val="00B052A1"/>
    <w:rsid w:val="00B26F21"/>
    <w:rsid w:val="00B30396"/>
    <w:rsid w:val="00B4667A"/>
    <w:rsid w:val="00B56704"/>
    <w:rsid w:val="00B644D2"/>
    <w:rsid w:val="00B7149A"/>
    <w:rsid w:val="00B76C82"/>
    <w:rsid w:val="00B7748C"/>
    <w:rsid w:val="00B82BFC"/>
    <w:rsid w:val="00B83C2B"/>
    <w:rsid w:val="00B85BC6"/>
    <w:rsid w:val="00B96132"/>
    <w:rsid w:val="00B96D6F"/>
    <w:rsid w:val="00BA13EF"/>
    <w:rsid w:val="00BA195E"/>
    <w:rsid w:val="00BA4AE9"/>
    <w:rsid w:val="00BA6E47"/>
    <w:rsid w:val="00BB3EA0"/>
    <w:rsid w:val="00BB6557"/>
    <w:rsid w:val="00BC7439"/>
    <w:rsid w:val="00BD64E5"/>
    <w:rsid w:val="00BD7B51"/>
    <w:rsid w:val="00BE7850"/>
    <w:rsid w:val="00BF1712"/>
    <w:rsid w:val="00BF1C5A"/>
    <w:rsid w:val="00BF45F2"/>
    <w:rsid w:val="00BF4796"/>
    <w:rsid w:val="00C026DB"/>
    <w:rsid w:val="00C03C25"/>
    <w:rsid w:val="00C04949"/>
    <w:rsid w:val="00C10241"/>
    <w:rsid w:val="00C12327"/>
    <w:rsid w:val="00C12B8C"/>
    <w:rsid w:val="00C138FF"/>
    <w:rsid w:val="00C3092E"/>
    <w:rsid w:val="00C40B99"/>
    <w:rsid w:val="00C46882"/>
    <w:rsid w:val="00C46B2C"/>
    <w:rsid w:val="00C527D2"/>
    <w:rsid w:val="00C5563B"/>
    <w:rsid w:val="00C61A1F"/>
    <w:rsid w:val="00C80C89"/>
    <w:rsid w:val="00C85BE9"/>
    <w:rsid w:val="00C86C8E"/>
    <w:rsid w:val="00C932C3"/>
    <w:rsid w:val="00C93885"/>
    <w:rsid w:val="00CA10BD"/>
    <w:rsid w:val="00CA26AF"/>
    <w:rsid w:val="00CB2008"/>
    <w:rsid w:val="00CC32DB"/>
    <w:rsid w:val="00CD4897"/>
    <w:rsid w:val="00CD4BB9"/>
    <w:rsid w:val="00CE0A18"/>
    <w:rsid w:val="00CE15C3"/>
    <w:rsid w:val="00CE3BC9"/>
    <w:rsid w:val="00CE4311"/>
    <w:rsid w:val="00CE4AAA"/>
    <w:rsid w:val="00CF4E3D"/>
    <w:rsid w:val="00D23A68"/>
    <w:rsid w:val="00D33174"/>
    <w:rsid w:val="00D406C2"/>
    <w:rsid w:val="00D419D5"/>
    <w:rsid w:val="00D430C9"/>
    <w:rsid w:val="00D55F25"/>
    <w:rsid w:val="00D65799"/>
    <w:rsid w:val="00D74B3A"/>
    <w:rsid w:val="00D75DBC"/>
    <w:rsid w:val="00D809F4"/>
    <w:rsid w:val="00D816F2"/>
    <w:rsid w:val="00D83813"/>
    <w:rsid w:val="00D847D4"/>
    <w:rsid w:val="00D8656F"/>
    <w:rsid w:val="00D9674E"/>
    <w:rsid w:val="00DA0074"/>
    <w:rsid w:val="00DB2DAD"/>
    <w:rsid w:val="00DC4D71"/>
    <w:rsid w:val="00DC6B10"/>
    <w:rsid w:val="00DD0966"/>
    <w:rsid w:val="00DD1F10"/>
    <w:rsid w:val="00DD4A24"/>
    <w:rsid w:val="00DE2553"/>
    <w:rsid w:val="00DE2691"/>
    <w:rsid w:val="00DF273A"/>
    <w:rsid w:val="00DF308C"/>
    <w:rsid w:val="00DF7567"/>
    <w:rsid w:val="00E1084B"/>
    <w:rsid w:val="00E12916"/>
    <w:rsid w:val="00E13B29"/>
    <w:rsid w:val="00E1631B"/>
    <w:rsid w:val="00E242F3"/>
    <w:rsid w:val="00E27761"/>
    <w:rsid w:val="00E312BF"/>
    <w:rsid w:val="00E354DA"/>
    <w:rsid w:val="00E431BF"/>
    <w:rsid w:val="00E56BA3"/>
    <w:rsid w:val="00E60856"/>
    <w:rsid w:val="00E61280"/>
    <w:rsid w:val="00E80865"/>
    <w:rsid w:val="00E8086C"/>
    <w:rsid w:val="00EA79D2"/>
    <w:rsid w:val="00EB5147"/>
    <w:rsid w:val="00EB7090"/>
    <w:rsid w:val="00EB755C"/>
    <w:rsid w:val="00EC03FB"/>
    <w:rsid w:val="00EC4699"/>
    <w:rsid w:val="00ED076C"/>
    <w:rsid w:val="00EE201B"/>
    <w:rsid w:val="00EE4F51"/>
    <w:rsid w:val="00EF0524"/>
    <w:rsid w:val="00EF1486"/>
    <w:rsid w:val="00EF3750"/>
    <w:rsid w:val="00EF5AC3"/>
    <w:rsid w:val="00F10F9B"/>
    <w:rsid w:val="00F34347"/>
    <w:rsid w:val="00F3444C"/>
    <w:rsid w:val="00F362C4"/>
    <w:rsid w:val="00F42C50"/>
    <w:rsid w:val="00F60E8D"/>
    <w:rsid w:val="00F632FB"/>
    <w:rsid w:val="00F7560E"/>
    <w:rsid w:val="00F837B1"/>
    <w:rsid w:val="00F90E95"/>
    <w:rsid w:val="00F94A77"/>
    <w:rsid w:val="00F97071"/>
    <w:rsid w:val="00F9787A"/>
    <w:rsid w:val="00FA062F"/>
    <w:rsid w:val="00FA4E61"/>
    <w:rsid w:val="00FC495A"/>
    <w:rsid w:val="00FD1685"/>
    <w:rsid w:val="00FD3918"/>
    <w:rsid w:val="00FE7CCE"/>
    <w:rsid w:val="01FB41B4"/>
    <w:rsid w:val="11B2FDE2"/>
    <w:rsid w:val="562B50E2"/>
    <w:rsid w:val="62CDBC67"/>
    <w:rsid w:val="6D29A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783A7"/>
  <w15:chartTrackingRefBased/>
  <w15:docId w15:val="{4A1AA2E4-2B14-45B3-AF5E-7E02EF4E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7322F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6D"/>
    <w:pPr>
      <w:spacing w:after="0" w:line="360" w:lineRule="atLeast"/>
      <w:textAlignment w:val="baseline"/>
    </w:pPr>
    <w:rPr>
      <w:rFonts w:eastAsia="Times New Roman" w:cs="Arial"/>
      <w:b/>
      <w:bCs/>
      <w:color w:val="072F32"/>
      <w:spacing w:val="4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F3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</w:rPr>
  </w:style>
  <w:style w:type="character" w:customStyle="1" w:styleId="normaltextrun">
    <w:name w:val="normaltextrun"/>
    <w:basedOn w:val="DefaultParagraphFont"/>
    <w:rsid w:val="00527F33"/>
  </w:style>
  <w:style w:type="character" w:customStyle="1" w:styleId="eop">
    <w:name w:val="eop"/>
    <w:basedOn w:val="DefaultParagraphFont"/>
    <w:rsid w:val="00527F33"/>
  </w:style>
  <w:style w:type="character" w:customStyle="1" w:styleId="Heading1Char">
    <w:name w:val="Heading 1 Char"/>
    <w:basedOn w:val="DefaultParagraphFont"/>
    <w:link w:val="Heading1"/>
    <w:uiPriority w:val="9"/>
    <w:rsid w:val="0049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F14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86"/>
  </w:style>
  <w:style w:type="paragraph" w:styleId="Footer">
    <w:name w:val="footer"/>
    <w:basedOn w:val="Normal"/>
    <w:link w:val="FooterChar"/>
    <w:unhideWhenUsed/>
    <w:rsid w:val="00EF14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486"/>
  </w:style>
  <w:style w:type="character" w:styleId="Hyperlink">
    <w:name w:val="Hyperlink"/>
    <w:basedOn w:val="DefaultParagraphFont"/>
    <w:uiPriority w:val="99"/>
    <w:unhideWhenUsed/>
    <w:rsid w:val="00402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70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517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abchar">
    <w:name w:val="tabchar"/>
    <w:basedOn w:val="DefaultParagraphFont"/>
    <w:rsid w:val="001A14DD"/>
  </w:style>
  <w:style w:type="paragraph" w:customStyle="1" w:styleId="text-align-justify">
    <w:name w:val="text-align-justify"/>
    <w:basedOn w:val="Normal"/>
    <w:rsid w:val="004044D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</w:rPr>
  </w:style>
  <w:style w:type="paragraph" w:styleId="NoSpacing">
    <w:name w:val="No Spacing"/>
    <w:uiPriority w:val="1"/>
    <w:qFormat/>
    <w:rsid w:val="005324A6"/>
    <w:pPr>
      <w:spacing w:after="0" w:line="240" w:lineRule="auto"/>
    </w:pPr>
    <w:rPr>
      <w:color w:val="072F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8CC47-658F-40C3-B781-34C79617A9D0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2.xml><?xml version="1.0" encoding="utf-8"?>
<ds:datastoreItem xmlns:ds="http://schemas.openxmlformats.org/officeDocument/2006/customXml" ds:itemID="{3870A4C4-EF38-4E7F-803B-6F188D26E0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1678CD-21C3-4397-8B4F-6DAF7419D0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F4BD4-11B8-437A-B962-0F5FF4FEF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4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Guest User</cp:lastModifiedBy>
  <cp:revision>24</cp:revision>
  <cp:lastPrinted>2024-06-07T18:50:00Z</cp:lastPrinted>
  <dcterms:created xsi:type="dcterms:W3CDTF">2024-06-07T18:26:00Z</dcterms:created>
  <dcterms:modified xsi:type="dcterms:W3CDTF">2024-07-03T20:22:00Z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